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95690" w14:textId="0923C206" w:rsidR="00570B81" w:rsidRPr="00781E17" w:rsidRDefault="002D3F39" w:rsidP="00055633">
      <w:pPr>
        <w:ind w:left="720"/>
        <w:jc w:val="center"/>
        <w:rPr>
          <w:rFonts w:ascii="Arial" w:eastAsia="Times New Roman" w:hAnsi="Arial" w:cs="Arial"/>
          <w:color w:val="000000" w:themeColor="text1"/>
          <w:shd w:val="clear" w:color="auto" w:fill="FFFFFF"/>
          <w:lang w:val="en-GB"/>
        </w:rPr>
      </w:pPr>
      <w:r w:rsidRPr="00781E17">
        <w:rPr>
          <w:rFonts w:ascii="Arial" w:hAnsi="Arial" w:cs="Arial"/>
          <w:b/>
          <w:bCs/>
          <w:color w:val="000000" w:themeColor="text1"/>
          <w:sz w:val="35"/>
          <w:szCs w:val="35"/>
        </w:rPr>
        <w:t>Presentation Title</w:t>
      </w:r>
    </w:p>
    <w:p w14:paraId="443E66A5" w14:textId="77777777" w:rsidR="00781E17" w:rsidRPr="00781E17" w:rsidRDefault="00781E17" w:rsidP="00055633">
      <w:pPr>
        <w:ind w:left="720"/>
        <w:jc w:val="center"/>
        <w:rPr>
          <w:rFonts w:ascii="Arial" w:eastAsia="Times New Roman" w:hAnsi="Arial" w:cs="Arial"/>
          <w:color w:val="000000" w:themeColor="text1"/>
          <w:u w:val="single"/>
          <w:shd w:val="clear" w:color="auto" w:fill="FFFFFF"/>
        </w:rPr>
      </w:pPr>
    </w:p>
    <w:p w14:paraId="0E893AD4" w14:textId="4D655A1A" w:rsidR="001D3A0B" w:rsidRPr="00781E17" w:rsidRDefault="002D3F39" w:rsidP="00055633">
      <w:pPr>
        <w:ind w:left="720"/>
        <w:jc w:val="center"/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781E17">
        <w:rPr>
          <w:rFonts w:ascii="Arial" w:eastAsia="Times New Roman" w:hAnsi="Arial" w:cs="Arial"/>
          <w:color w:val="000000" w:themeColor="text1"/>
          <w:u w:val="single"/>
          <w:shd w:val="clear" w:color="auto" w:fill="FFFFFF"/>
        </w:rPr>
        <w:t>Author Name</w:t>
      </w:r>
      <w:r w:rsidR="00055633" w:rsidRPr="00781E17">
        <w:rPr>
          <w:rFonts w:ascii="Arial" w:eastAsia="Times New Roman" w:hAnsi="Arial" w:cs="Arial"/>
          <w:color w:val="000000" w:themeColor="text1"/>
          <w:shd w:val="clear" w:color="auto" w:fill="FFFFFF"/>
          <w:vertAlign w:val="superscript"/>
        </w:rPr>
        <w:t>1</w:t>
      </w:r>
      <w:r w:rsidR="001D3A0B" w:rsidRPr="00781E17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, </w:t>
      </w:r>
      <w:r w:rsidRPr="00781E17">
        <w:rPr>
          <w:rFonts w:ascii="Arial" w:eastAsia="Times New Roman" w:hAnsi="Arial" w:cs="Arial"/>
          <w:color w:val="000000" w:themeColor="text1"/>
          <w:shd w:val="clear" w:color="auto" w:fill="FFFFFF"/>
        </w:rPr>
        <w:t>Author Name</w:t>
      </w:r>
      <w:r w:rsidR="001D3A0B" w:rsidRPr="00781E17">
        <w:rPr>
          <w:rFonts w:ascii="Arial" w:eastAsia="Times New Roman" w:hAnsi="Arial" w:cs="Arial"/>
          <w:color w:val="000000" w:themeColor="text1"/>
          <w:shd w:val="clear" w:color="auto" w:fill="FFFFFF"/>
        </w:rPr>
        <w:t>*</w:t>
      </w:r>
      <w:r w:rsidR="001D3A0B" w:rsidRPr="00781E17">
        <w:rPr>
          <w:rFonts w:ascii="Arial" w:eastAsia="Times New Roman" w:hAnsi="Arial" w:cs="Arial"/>
          <w:color w:val="000000" w:themeColor="text1"/>
          <w:shd w:val="clear" w:color="auto" w:fill="FFFFFF"/>
          <w:vertAlign w:val="superscript"/>
        </w:rPr>
        <w:t>2</w:t>
      </w:r>
      <w:r w:rsidR="001D3A0B" w:rsidRPr="00781E17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</w:p>
    <w:p w14:paraId="76D2A647" w14:textId="77777777" w:rsidR="00C8549A" w:rsidRPr="00781E17" w:rsidRDefault="00C8549A" w:rsidP="00055633">
      <w:pP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</w:p>
    <w:p w14:paraId="04A75D19" w14:textId="778B75AC" w:rsidR="00055633" w:rsidRPr="00781E17" w:rsidRDefault="00055633" w:rsidP="00055633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vertAlign w:val="superscript"/>
        </w:rPr>
        <w:t>1</w:t>
      </w:r>
      <w:r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C8549A"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Institution, Address, Country</w:t>
      </w:r>
      <w:r w:rsidR="002D3F39"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1</w:t>
      </w:r>
      <w:r w:rsidR="00C8549A"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621E775D" w14:textId="4D9E73EE" w:rsidR="00FB665C" w:rsidRPr="00781E17" w:rsidRDefault="001D3A0B" w:rsidP="00C8549A">
      <w:pP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  <w:r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vertAlign w:val="superscript"/>
        </w:rPr>
        <w:t>2</w:t>
      </w:r>
      <w:r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C8549A"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Institution, Address, Country </w:t>
      </w:r>
      <w:r w:rsidR="00781E17"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2</w:t>
      </w:r>
      <w:r w:rsidR="00C8549A" w:rsidRPr="00781E17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416EB34C" w14:textId="4EE136D0" w:rsidR="00C8549A" w:rsidRDefault="00C8549A" w:rsidP="00C8549A">
      <w:pPr>
        <w:rPr>
          <w:rFonts w:ascii="Arial" w:eastAsia="Times New Roman" w:hAnsi="Arial" w:cs="Arial"/>
          <w:b/>
          <w:bCs/>
          <w:color w:val="201F1E"/>
          <w:sz w:val="22"/>
          <w:szCs w:val="22"/>
          <w:shd w:val="clear" w:color="auto" w:fill="FFFFFF"/>
        </w:rPr>
      </w:pPr>
    </w:p>
    <w:p w14:paraId="7CB4659F" w14:textId="4DAC2CBD" w:rsidR="00C8549A" w:rsidRPr="00C8549A" w:rsidRDefault="00C8549A" w:rsidP="00C8549A">
      <w:pPr>
        <w:rPr>
          <w:rFonts w:ascii="Arial" w:hAnsi="Arial" w:cs="Arial"/>
          <w:sz w:val="20"/>
          <w:szCs w:val="20"/>
        </w:rPr>
      </w:pPr>
      <w:r w:rsidRPr="00C8549A">
        <w:rPr>
          <w:rFonts w:ascii="Arial" w:eastAsia="Times" w:hAnsi="Arial" w:cs="Arial"/>
          <w:sz w:val="20"/>
          <w:szCs w:val="20"/>
        </w:rPr>
        <w:t>*</w:t>
      </w:r>
      <w:r w:rsidR="0043410B">
        <w:rPr>
          <w:rFonts w:ascii="Arial" w:eastAsia="Times" w:hAnsi="Arial" w:cs="Arial"/>
          <w:sz w:val="20"/>
          <w:szCs w:val="20"/>
        </w:rPr>
        <w:t>corresponding email address</w:t>
      </w:r>
    </w:p>
    <w:p w14:paraId="310098FD" w14:textId="77777777" w:rsidR="00C8549A" w:rsidRDefault="00C8549A" w:rsidP="00C8549A">
      <w:pPr>
        <w:rPr>
          <w:rFonts w:ascii="Arial" w:eastAsia="Times New Roman" w:hAnsi="Arial" w:cs="Arial"/>
          <w:b/>
          <w:bCs/>
          <w:color w:val="201F1E"/>
          <w:sz w:val="22"/>
          <w:szCs w:val="22"/>
          <w:shd w:val="clear" w:color="auto" w:fill="FFFFFF"/>
        </w:rPr>
      </w:pPr>
    </w:p>
    <w:p w14:paraId="22A74AC2" w14:textId="1D022BEE" w:rsidR="00055633" w:rsidRPr="00781E17" w:rsidRDefault="00055633" w:rsidP="00055633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Keywords</w:t>
      </w:r>
      <w:r w:rsidRPr="00781E1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: </w:t>
      </w:r>
      <w:r w:rsidR="00665F71" w:rsidRPr="00781E1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Up to 5 keywords separated by commas</w:t>
      </w:r>
      <w:r w:rsidRPr="00781E1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14:paraId="06EBACC0" w14:textId="77777777" w:rsidR="00055633" w:rsidRPr="00781E17" w:rsidRDefault="00055633" w:rsidP="00055633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A4F050A" w14:textId="7B52967A" w:rsidR="00055633" w:rsidRPr="00781E17" w:rsidRDefault="00055633" w:rsidP="00055633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</w:pPr>
      <w:r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Abstract</w:t>
      </w:r>
      <w:r w:rsidR="00FB665C"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(&lt;</w:t>
      </w:r>
      <w:r w:rsidR="002458F7"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3</w:t>
      </w:r>
      <w:r w:rsidR="002B45D1"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00</w:t>
      </w:r>
      <w:r w:rsidR="00FB665C"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words)</w:t>
      </w:r>
      <w:r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:</w:t>
      </w:r>
      <w:r w:rsidRPr="00781E1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9C520BE" w14:textId="3F2AB9C3" w:rsidR="00A301E4" w:rsidRPr="00781E17" w:rsidRDefault="00537F0E" w:rsidP="00A301E4">
      <w:pPr>
        <w:spacing w:after="240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Please </w:t>
      </w:r>
      <w:r w:rsidR="00665F71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write the abstract here, using paragraphs as required. Citations </w:t>
      </w:r>
      <w:r w:rsidR="002458F7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are not required, but if </w:t>
      </w:r>
      <w:r w:rsidR="00127C0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useful then the </w:t>
      </w:r>
      <w:r w:rsidR="00781E17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>Vancouver referencing style</w:t>
      </w:r>
      <w:r w:rsidR="00127C0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should be adopted</w:t>
      </w:r>
      <w:r w:rsidR="00781E17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with </w:t>
      </w:r>
      <w:r w:rsidR="00665F71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>numbers in square brackets in order of appearance.</w:t>
      </w:r>
      <w:r w:rsidR="00781E17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2458F7" w:rsidRPr="00781E17">
        <w:rPr>
          <w:rFonts w:ascii="Arial" w:eastAsia="Times New Roman" w:hAnsi="Arial" w:cs="Arial"/>
          <w:color w:val="000000" w:themeColor="text1"/>
          <w:sz w:val="22"/>
          <w:szCs w:val="22"/>
        </w:rPr>
        <w:t>Figures and tables are not permitted.</w:t>
      </w:r>
    </w:p>
    <w:p w14:paraId="0A465BE9" w14:textId="77777777" w:rsidR="00055633" w:rsidRPr="00781E17" w:rsidRDefault="00055633" w:rsidP="00055633">
      <w:pPr>
        <w:rPr>
          <w:rFonts w:ascii="Times New Roman" w:eastAsia="Times New Roman" w:hAnsi="Times New Roman" w:cs="Times New Roman"/>
          <w:color w:val="000000" w:themeColor="text1"/>
        </w:rPr>
      </w:pPr>
      <w:r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References</w:t>
      </w:r>
    </w:p>
    <w:p w14:paraId="0192E974" w14:textId="77777777" w:rsidR="00570B81" w:rsidRPr="00781E17" w:rsidRDefault="00570B81" w:rsidP="00570B81">
      <w:pP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</w:pPr>
    </w:p>
    <w:p w14:paraId="2A969E16" w14:textId="755879CB" w:rsidR="00EE39C0" w:rsidRPr="0096203D" w:rsidRDefault="00EE39C0" w:rsidP="00EE39C0">
      <w:pPr>
        <w:pStyle w:val="EndNoteBibliography"/>
        <w:numPr>
          <w:ilvl w:val="0"/>
          <w:numId w:val="1"/>
        </w:numPr>
        <w:spacing w:after="240"/>
        <w:rPr>
          <w:rFonts w:ascii="Arial" w:hAnsi="Arial" w:cs="Arial"/>
          <w:noProof/>
          <w:sz w:val="21"/>
          <w:szCs w:val="22"/>
        </w:rPr>
      </w:pPr>
      <w:r w:rsidRPr="0096203D">
        <w:rPr>
          <w:rFonts w:ascii="Arial" w:hAnsi="Arial" w:cs="Arial"/>
          <w:noProof/>
          <w:sz w:val="21"/>
          <w:szCs w:val="22"/>
        </w:rPr>
        <w:t xml:space="preserve">Christie G, Setlow P. </w:t>
      </w:r>
      <w:r w:rsidRPr="0096203D">
        <w:rPr>
          <w:rFonts w:ascii="Arial" w:hAnsi="Arial" w:cs="Arial"/>
          <w:i/>
          <w:noProof/>
          <w:sz w:val="21"/>
          <w:szCs w:val="22"/>
        </w:rPr>
        <w:t>Bacillus</w:t>
      </w:r>
      <w:r w:rsidRPr="0096203D">
        <w:rPr>
          <w:rFonts w:ascii="Arial" w:hAnsi="Arial" w:cs="Arial"/>
          <w:iCs/>
          <w:noProof/>
          <w:sz w:val="21"/>
          <w:szCs w:val="22"/>
        </w:rPr>
        <w:t xml:space="preserve"> spore germination: Knowns, unknowns and what we need to learn. Cellular Signalling</w:t>
      </w:r>
      <w:r w:rsidRPr="0096203D">
        <w:rPr>
          <w:rFonts w:ascii="Arial" w:hAnsi="Arial" w:cs="Arial"/>
          <w:noProof/>
          <w:sz w:val="21"/>
          <w:szCs w:val="22"/>
        </w:rPr>
        <w:t>. 2020;</w:t>
      </w:r>
      <w:r w:rsidRPr="0096203D">
        <w:rPr>
          <w:rFonts w:ascii="Arial" w:hAnsi="Arial" w:cs="Arial"/>
          <w:b/>
          <w:noProof/>
          <w:sz w:val="21"/>
          <w:szCs w:val="22"/>
        </w:rPr>
        <w:t>74</w:t>
      </w:r>
      <w:r w:rsidRPr="0096203D">
        <w:rPr>
          <w:rFonts w:ascii="Arial" w:hAnsi="Arial" w:cs="Arial"/>
          <w:noProof/>
          <w:sz w:val="21"/>
          <w:szCs w:val="22"/>
        </w:rPr>
        <w:t>: 1–9.</w:t>
      </w:r>
    </w:p>
    <w:p w14:paraId="26621D31" w14:textId="1D069EB2" w:rsidR="00665F71" w:rsidRPr="00781E17" w:rsidRDefault="00665F71" w:rsidP="00665F71">
      <w:pPr>
        <w:shd w:val="clear" w:color="auto" w:fill="FFFFFF"/>
        <w:rPr>
          <w:rFonts w:ascii="Arial" w:eastAsia="Times New Roman" w:hAnsi="Arial" w:cs="Arial"/>
          <w:color w:val="000000" w:themeColor="text1"/>
          <w:lang w:val="en-GB" w:eastAsia="en-GB"/>
        </w:rPr>
      </w:pPr>
    </w:p>
    <w:p w14:paraId="2202C77E" w14:textId="77777777" w:rsidR="00665F71" w:rsidRPr="00781E17" w:rsidRDefault="00665F71" w:rsidP="00665F71">
      <w:pPr>
        <w:shd w:val="clear" w:color="auto" w:fill="FFFFFF"/>
        <w:rPr>
          <w:rFonts w:ascii="Arial" w:eastAsia="Times New Roman" w:hAnsi="Arial" w:cs="Arial"/>
          <w:color w:val="000000" w:themeColor="text1"/>
          <w:lang w:val="en-GB" w:eastAsia="en-GB"/>
        </w:rPr>
      </w:pPr>
    </w:p>
    <w:p w14:paraId="0B1807BB" w14:textId="69025EF1" w:rsidR="002B1D5B" w:rsidRDefault="002D3F39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r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Oral</w:t>
      </w:r>
      <w:r w:rsidR="00055633"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presentation</w:t>
      </w:r>
      <w:r w:rsidRPr="00781E17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/poster (delete as appropriate)</w:t>
      </w:r>
    </w:p>
    <w:p w14:paraId="1B01257C" w14:textId="1607C909" w:rsidR="00421C28" w:rsidRDefault="00421C28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43B82095" w14:textId="5AE83472" w:rsidR="00421C28" w:rsidRDefault="007E0284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Supporting information for FEMS Grant applicants:</w:t>
      </w:r>
    </w:p>
    <w:p w14:paraId="695646F6" w14:textId="77777777" w:rsidR="007E0284" w:rsidRDefault="007E0284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0378F1B7" w14:textId="77777777" w:rsidR="007E0284" w:rsidRDefault="007E0284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296B6531" w14:textId="508A6AE1" w:rsidR="00421C28" w:rsidRPr="00421C28" w:rsidRDefault="00421C28">
      <w:pP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</w:pPr>
      <w:r w:rsidRPr="00421C28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Please send abstracts </w:t>
      </w:r>
      <w: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via email </w:t>
      </w:r>
      <w:r w:rsidRPr="00421C28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to </w:t>
      </w:r>
      <w:hyperlink r:id="rId9" w:history="1">
        <w:r w:rsidRPr="0052044F">
          <w:rPr>
            <w:rStyle w:val="Hyperlink"/>
            <w:rFonts w:ascii="Arial" w:eastAsia="Times New Roman" w:hAnsi="Arial" w:cs="Arial"/>
            <w:sz w:val="22"/>
            <w:szCs w:val="22"/>
            <w:shd w:val="clear" w:color="auto" w:fill="FFFFFF"/>
          </w:rPr>
          <w:t>gc301@cam.ac.uk</w:t>
        </w:r>
      </w:hyperlink>
      <w: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421C28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shd w:val="clear" w:color="auto" w:fill="FFFFFF"/>
        </w:rPr>
        <w:t>Thank you!</w:t>
      </w:r>
    </w:p>
    <w:sectPr w:rsidR="00421C28" w:rsidRPr="00421C28" w:rsidSect="00934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F31DA"/>
    <w:multiLevelType w:val="multilevel"/>
    <w:tmpl w:val="528C3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4295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M0NjUwNzM3B1HmSjpKwanFxZn5eSAFhrUAyEa8WCwAAAA="/>
  </w:docVars>
  <w:rsids>
    <w:rsidRoot w:val="002B1D5B"/>
    <w:rsid w:val="00055633"/>
    <w:rsid w:val="00115C8C"/>
    <w:rsid w:val="001223DD"/>
    <w:rsid w:val="00127C02"/>
    <w:rsid w:val="001477EF"/>
    <w:rsid w:val="0017181A"/>
    <w:rsid w:val="001A5752"/>
    <w:rsid w:val="001D3A0B"/>
    <w:rsid w:val="002062D9"/>
    <w:rsid w:val="00220717"/>
    <w:rsid w:val="002413DD"/>
    <w:rsid w:val="002458F7"/>
    <w:rsid w:val="00257C1A"/>
    <w:rsid w:val="00293C89"/>
    <w:rsid w:val="002B09B7"/>
    <w:rsid w:val="002B1D5B"/>
    <w:rsid w:val="002B45D1"/>
    <w:rsid w:val="002D3F39"/>
    <w:rsid w:val="0030024E"/>
    <w:rsid w:val="0032193A"/>
    <w:rsid w:val="00374213"/>
    <w:rsid w:val="00394110"/>
    <w:rsid w:val="003C1699"/>
    <w:rsid w:val="003D0B58"/>
    <w:rsid w:val="00421C28"/>
    <w:rsid w:val="0043410B"/>
    <w:rsid w:val="00537F0E"/>
    <w:rsid w:val="00570B81"/>
    <w:rsid w:val="00620809"/>
    <w:rsid w:val="00665F71"/>
    <w:rsid w:val="0067520D"/>
    <w:rsid w:val="006C26A7"/>
    <w:rsid w:val="006E751F"/>
    <w:rsid w:val="00710BDA"/>
    <w:rsid w:val="00781E17"/>
    <w:rsid w:val="0079740A"/>
    <w:rsid w:val="007B7713"/>
    <w:rsid w:val="007E0284"/>
    <w:rsid w:val="00815F3E"/>
    <w:rsid w:val="00884377"/>
    <w:rsid w:val="008A6081"/>
    <w:rsid w:val="00934AE8"/>
    <w:rsid w:val="00943E4E"/>
    <w:rsid w:val="0096203D"/>
    <w:rsid w:val="009A0E16"/>
    <w:rsid w:val="009B44B6"/>
    <w:rsid w:val="009E622A"/>
    <w:rsid w:val="009F564B"/>
    <w:rsid w:val="00A0288B"/>
    <w:rsid w:val="00A02F2F"/>
    <w:rsid w:val="00A301E4"/>
    <w:rsid w:val="00AA1B55"/>
    <w:rsid w:val="00AB24E2"/>
    <w:rsid w:val="00B2062C"/>
    <w:rsid w:val="00B908AC"/>
    <w:rsid w:val="00BB10E8"/>
    <w:rsid w:val="00BD4D28"/>
    <w:rsid w:val="00C2311F"/>
    <w:rsid w:val="00C8549A"/>
    <w:rsid w:val="00C92C66"/>
    <w:rsid w:val="00DB3A75"/>
    <w:rsid w:val="00DD3076"/>
    <w:rsid w:val="00E716DD"/>
    <w:rsid w:val="00EE39C0"/>
    <w:rsid w:val="00EF4C58"/>
    <w:rsid w:val="00F95238"/>
    <w:rsid w:val="00FB2517"/>
    <w:rsid w:val="00FB665C"/>
    <w:rsid w:val="00F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7DBEA"/>
  <w14:defaultImageDpi w14:val="330"/>
  <w15:chartTrackingRefBased/>
  <w15:docId w15:val="{233CA902-50CB-9740-A599-E025561C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F2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F2F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56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70B8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570B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5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8549A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EE39C0"/>
    <w:rPr>
      <w:rFonts w:ascii="Helvetica" w:eastAsia="Times New Roman" w:hAnsi="Helvetica" w:cs="Times New Roman"/>
      <w:sz w:val="22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EE39C0"/>
    <w:rPr>
      <w:rFonts w:ascii="Helvetica" w:eastAsia="Times New Roman" w:hAnsi="Helvetica" w:cs="Times New Roman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4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9206">
          <w:marLeft w:val="0"/>
          <w:marRight w:val="0"/>
          <w:marTop w:val="0"/>
          <w:marBottom w:val="0"/>
          <w:divBdr>
            <w:top w:val="single" w:sz="2" w:space="2" w:color="A9A9A9"/>
            <w:left w:val="single" w:sz="2" w:space="0" w:color="A9A9A9"/>
            <w:bottom w:val="single" w:sz="6" w:space="2" w:color="A9A9A9"/>
            <w:right w:val="single" w:sz="2" w:space="0" w:color="A9A9A9"/>
          </w:divBdr>
        </w:div>
      </w:divsChild>
    </w:div>
    <w:div w:id="11810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gc301@ca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296D9E8DB7F44A23EB192F62424C2" ma:contentTypeVersion="4" ma:contentTypeDescription="Create a new document." ma:contentTypeScope="" ma:versionID="d36eabb044ed80130df089473ed2b493">
  <xsd:schema xmlns:xsd="http://www.w3.org/2001/XMLSchema" xmlns:xs="http://www.w3.org/2001/XMLSchema" xmlns:p="http://schemas.microsoft.com/office/2006/metadata/properties" xmlns:ns2="d5b142a9-ca46-4f13-a13f-e9e899bad54b" targetNamespace="http://schemas.microsoft.com/office/2006/metadata/properties" ma:root="true" ma:fieldsID="d63927a3a6a1b5735595207538860185" ns2:_="">
    <xsd:import namespace="d5b142a9-ca46-4f13-a13f-e9e899bad5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142a9-ca46-4f13-a13f-e9e899bad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4BA68F-CDDB-408D-9A94-FEC6DC87D2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CAA3DE-95BB-46AE-A324-B9BB3E69F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b142a9-ca46-4f13-a13f-e9e899bad5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B05B38-8074-42F4-9616-D955F49036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7AD89C-98FA-464E-BD77-4455E327B6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Baker</dc:creator>
  <cp:keywords/>
  <dc:description/>
  <cp:lastModifiedBy>Graham Christie</cp:lastModifiedBy>
  <cp:revision>7</cp:revision>
  <dcterms:created xsi:type="dcterms:W3CDTF">2022-09-20T13:57:00Z</dcterms:created>
  <dcterms:modified xsi:type="dcterms:W3CDTF">2024-10-16T13:45:00Z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0x0101002FA296D9E8DB7F44A23EB192F62424C2</vt:lpwstr>
  </property>
</Properties>
</file>